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28800" cy="857250"/>
            <wp:effectExtent l="0" t="0" r="0" b="0"/>
            <wp:wrapSquare wrapText="bothSides"/>
            <wp:docPr id="1" name="Рисунок 1" descr="cid:hDC310su7Rb9mU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hDC310su7Rb9mU3x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42D">
        <w:rPr>
          <w:rFonts w:ascii="Times New Roman" w:hAnsi="Times New Roman" w:cs="Times New Roman"/>
          <w:b/>
          <w:sz w:val="24"/>
          <w:szCs w:val="24"/>
        </w:rPr>
        <w:t>БОГУЧАНСКИЙ МУНИЦИПАЛЬНЫЙ ОКРУГ</w:t>
      </w:r>
      <w:r w:rsidRPr="00642D30">
        <w:rPr>
          <w:rFonts w:ascii="Times New Roman" w:hAnsi="Times New Roman" w:cs="Times New Roman"/>
          <w:b/>
          <w:sz w:val="24"/>
          <w:szCs w:val="24"/>
        </w:rPr>
        <w:br/>
        <w:t>ВСЕРОССИЙСКАЯ ОЛИМПИАДА ШКОЛЬНИКОВ</w:t>
      </w:r>
    </w:p>
    <w:p w:rsidR="00642D30" w:rsidRP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642D30" w:rsidRDefault="00642D30" w:rsidP="00642D30">
      <w:pPr>
        <w:pStyle w:val="a5"/>
        <w:jc w:val="center"/>
        <w:rPr>
          <w:b/>
        </w:rPr>
      </w:pPr>
    </w:p>
    <w:p w:rsidR="00642D30" w:rsidRDefault="00642D30" w:rsidP="00120D7B">
      <w:pPr>
        <w:pStyle w:val="a5"/>
        <w:rPr>
          <w:b/>
        </w:rPr>
      </w:pPr>
    </w:p>
    <w:p w:rsidR="00642D30" w:rsidRPr="00642D30" w:rsidRDefault="009C39C4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   География</w:t>
      </w:r>
    </w:p>
    <w:p w:rsidR="00642D30" w:rsidRPr="00642D30" w:rsidRDefault="0047142D" w:rsidP="00B533A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  17.04.2026</w:t>
      </w:r>
    </w:p>
    <w:p w:rsidR="00642D30" w:rsidRDefault="00642D30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D30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2E40AC" w:rsidRPr="00642D30" w:rsidRDefault="002E40AC" w:rsidP="00642D3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814" w:type="dxa"/>
        <w:tblInd w:w="-743" w:type="dxa"/>
        <w:tblLayout w:type="fixed"/>
        <w:tblLook w:val="04A0"/>
      </w:tblPr>
      <w:tblGrid>
        <w:gridCol w:w="851"/>
        <w:gridCol w:w="1276"/>
        <w:gridCol w:w="1985"/>
        <w:gridCol w:w="1842"/>
        <w:gridCol w:w="851"/>
        <w:gridCol w:w="1417"/>
        <w:gridCol w:w="1134"/>
        <w:gridCol w:w="1458"/>
      </w:tblGrid>
      <w:tr w:rsidR="00E41FE4" w:rsidRPr="0047142D" w:rsidTr="008B2FE4">
        <w:tc>
          <w:tcPr>
            <w:tcW w:w="851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Код участника</w:t>
            </w:r>
          </w:p>
        </w:tc>
        <w:tc>
          <w:tcPr>
            <w:tcW w:w="1985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  <w:r w:rsidR="00A72B08"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</w:p>
        </w:tc>
        <w:tc>
          <w:tcPr>
            <w:tcW w:w="1842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</w:t>
            </w:r>
          </w:p>
        </w:tc>
        <w:tc>
          <w:tcPr>
            <w:tcW w:w="851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F4336D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  <w:p w:rsidR="00642D30" w:rsidRPr="0047142D" w:rsidRDefault="00A64624" w:rsidP="00F4336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(мах 57</w:t>
            </w:r>
            <w:r w:rsidR="00F4336D"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</w:tc>
        <w:tc>
          <w:tcPr>
            <w:tcW w:w="1458" w:type="dxa"/>
          </w:tcPr>
          <w:p w:rsidR="00642D30" w:rsidRPr="0047142D" w:rsidRDefault="00642D3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Статус </w:t>
            </w:r>
          </w:p>
        </w:tc>
      </w:tr>
      <w:tr w:rsidR="0047142D" w:rsidRPr="0047142D" w:rsidTr="005232D6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7142D" w:rsidRPr="0047142D" w:rsidRDefault="0047142D" w:rsidP="006E43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БШ3-25-г-5-2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134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1458" w:type="dxa"/>
          </w:tcPr>
          <w:p w:rsidR="0047142D" w:rsidRPr="0047142D" w:rsidRDefault="0047142D" w:rsidP="00A704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7142D" w:rsidRPr="0047142D" w:rsidTr="009E5C23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БШ3-25-г-5-3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134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1458" w:type="dxa"/>
          </w:tcPr>
          <w:p w:rsidR="0047142D" w:rsidRPr="0047142D" w:rsidRDefault="0047142D" w:rsidP="00A704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7142D" w:rsidRPr="0047142D" w:rsidTr="005B1DBE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F66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Гео-Осин-5-1</w:t>
            </w:r>
          </w:p>
        </w:tc>
        <w:tc>
          <w:tcPr>
            <w:tcW w:w="1985" w:type="dxa"/>
          </w:tcPr>
          <w:p w:rsidR="0047142D" w:rsidRPr="0047142D" w:rsidRDefault="0047142D" w:rsidP="00F6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Шкляев</w:t>
            </w:r>
          </w:p>
          <w:p w:rsidR="0047142D" w:rsidRPr="0047142D" w:rsidRDefault="0047142D" w:rsidP="00F6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:rsidR="0047142D" w:rsidRPr="0047142D" w:rsidRDefault="0047142D" w:rsidP="00F6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1842" w:type="dxa"/>
          </w:tcPr>
          <w:p w:rsidR="0047142D" w:rsidRPr="0047142D" w:rsidRDefault="0047142D" w:rsidP="00F66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Осиновская</w:t>
            </w:r>
            <w:proofErr w:type="spellEnd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47142D" w:rsidRPr="0047142D" w:rsidRDefault="0047142D" w:rsidP="00F66D3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F6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134" w:type="dxa"/>
          </w:tcPr>
          <w:p w:rsidR="0047142D" w:rsidRPr="0047142D" w:rsidRDefault="00853D2E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1458" w:type="dxa"/>
          </w:tcPr>
          <w:p w:rsidR="0047142D" w:rsidRPr="0047142D" w:rsidRDefault="0047142D" w:rsidP="00A7041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7142D" w:rsidRPr="0047142D" w:rsidTr="009E5C23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БШ3-25-г-5-1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34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1458" w:type="dxa"/>
          </w:tcPr>
          <w:p w:rsidR="0047142D" w:rsidRPr="0047142D" w:rsidRDefault="0047142D" w:rsidP="00A704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42D" w:rsidRPr="0047142D" w:rsidTr="00785B5E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06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ГЕО-АРТ-5-1</w:t>
            </w:r>
          </w:p>
        </w:tc>
        <w:tc>
          <w:tcPr>
            <w:tcW w:w="1985" w:type="dxa"/>
          </w:tcPr>
          <w:p w:rsidR="0047142D" w:rsidRPr="0047142D" w:rsidRDefault="0047142D" w:rsidP="0006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Тишин</w:t>
            </w:r>
          </w:p>
          <w:p w:rsidR="0047142D" w:rsidRPr="0047142D" w:rsidRDefault="0047142D" w:rsidP="0006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47142D" w:rsidRPr="0047142D" w:rsidRDefault="0047142D" w:rsidP="00060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842" w:type="dxa"/>
          </w:tcPr>
          <w:p w:rsidR="0047142D" w:rsidRPr="0047142D" w:rsidRDefault="0047142D" w:rsidP="0006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Артюгинская</w:t>
            </w:r>
            <w:proofErr w:type="spellEnd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47142D" w:rsidRPr="0047142D" w:rsidRDefault="0047142D" w:rsidP="000606F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8A0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7142D" w:rsidRPr="0047142D" w:rsidRDefault="00DF12D2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458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42D" w:rsidRPr="0047142D" w:rsidTr="009E5C23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БСШ-25-г-5-8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458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42D" w:rsidRPr="0047142D" w:rsidTr="009E5C23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Г-413-5-2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7142D">
              <w:rPr>
                <w:rFonts w:eastAsia="Times New Roman" w:cs="Times New Roman"/>
                <w:color w:val="000000"/>
                <w:szCs w:val="24"/>
                <w:lang w:eastAsia="ru-RU"/>
              </w:rPr>
              <w:t>Кондратьев Михаил Владимирович</w:t>
            </w: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школа №13</w:t>
            </w: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47142D" w:rsidRPr="0047142D" w:rsidRDefault="00A64624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1458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142D" w:rsidRPr="0047142D" w:rsidTr="009E5C23">
        <w:tc>
          <w:tcPr>
            <w:tcW w:w="851" w:type="dxa"/>
          </w:tcPr>
          <w:p w:rsidR="0047142D" w:rsidRPr="0047142D" w:rsidRDefault="0047142D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142D" w:rsidRPr="0047142D" w:rsidRDefault="0047142D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Г-Т7-5-1</w:t>
            </w:r>
          </w:p>
        </w:tc>
        <w:tc>
          <w:tcPr>
            <w:tcW w:w="1985" w:type="dxa"/>
          </w:tcPr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proofErr w:type="spellStart"/>
            <w:r w:rsidRPr="0047142D">
              <w:rPr>
                <w:rFonts w:cs="Times New Roman"/>
                <w:szCs w:val="24"/>
              </w:rPr>
              <w:t>Атрощенко</w:t>
            </w:r>
            <w:proofErr w:type="spellEnd"/>
          </w:p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  <w:r w:rsidRPr="0047142D">
              <w:rPr>
                <w:rFonts w:cs="Times New Roman"/>
                <w:szCs w:val="24"/>
              </w:rPr>
              <w:t>Александра</w:t>
            </w:r>
          </w:p>
          <w:p w:rsidR="0047142D" w:rsidRPr="0047142D" w:rsidRDefault="0047142D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7142D">
              <w:rPr>
                <w:rFonts w:cs="Times New Roman"/>
                <w:szCs w:val="24"/>
              </w:rPr>
              <w:t>Ивановна</w:t>
            </w:r>
          </w:p>
        </w:tc>
        <w:tc>
          <w:tcPr>
            <w:tcW w:w="1842" w:type="dxa"/>
            <w:vAlign w:val="bottom"/>
          </w:tcPr>
          <w:p w:rsidR="0047142D" w:rsidRPr="0047142D" w:rsidRDefault="0047142D" w:rsidP="00666F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Таежнинская</w:t>
            </w:r>
            <w:proofErr w:type="spellEnd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 школа №7</w:t>
            </w:r>
          </w:p>
        </w:tc>
        <w:tc>
          <w:tcPr>
            <w:tcW w:w="851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7142D" w:rsidRPr="0047142D" w:rsidRDefault="0047142D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7142D" w:rsidRPr="0047142D" w:rsidRDefault="00A64624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458" w:type="dxa"/>
          </w:tcPr>
          <w:p w:rsidR="0047142D" w:rsidRPr="0047142D" w:rsidRDefault="0047142D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CD0" w:rsidRPr="0047142D" w:rsidTr="009E5C23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DC6CD0" w:rsidRDefault="00DC6CD0" w:rsidP="002D31FA">
            <w:pPr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БШ3-25-г- 6-4</w:t>
            </w:r>
          </w:p>
        </w:tc>
        <w:tc>
          <w:tcPr>
            <w:tcW w:w="1985" w:type="dxa"/>
          </w:tcPr>
          <w:p w:rsidR="00DC6CD0" w:rsidRPr="0047142D" w:rsidRDefault="00DC6CD0" w:rsidP="0044096B">
            <w:pPr>
              <w:pStyle w:val="a7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C6CD0" w:rsidRPr="0047142D" w:rsidRDefault="00DC6CD0" w:rsidP="0066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24,5</w:t>
            </w:r>
          </w:p>
        </w:tc>
        <w:tc>
          <w:tcPr>
            <w:tcW w:w="1134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43%</w:t>
            </w:r>
          </w:p>
        </w:tc>
        <w:tc>
          <w:tcPr>
            <w:tcW w:w="1458" w:type="dxa"/>
          </w:tcPr>
          <w:p w:rsidR="00DC6CD0" w:rsidRPr="0047142D" w:rsidRDefault="00DC6CD0" w:rsidP="009902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C6CD0" w:rsidRPr="0047142D" w:rsidTr="009E5C23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DC6CD0" w:rsidRDefault="00DC6CD0" w:rsidP="002D31FA">
            <w:pPr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БШ3-25-г- 6-5</w:t>
            </w:r>
          </w:p>
        </w:tc>
        <w:tc>
          <w:tcPr>
            <w:tcW w:w="1985" w:type="dxa"/>
          </w:tcPr>
          <w:p w:rsidR="00DC6CD0" w:rsidRPr="0047142D" w:rsidRDefault="00DC6CD0" w:rsidP="0044096B">
            <w:pPr>
              <w:pStyle w:val="a7"/>
              <w:spacing w:after="0" w:line="240" w:lineRule="auto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C6CD0" w:rsidRPr="0047142D" w:rsidRDefault="00DC6CD0" w:rsidP="0066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20.5</w:t>
            </w:r>
          </w:p>
        </w:tc>
        <w:tc>
          <w:tcPr>
            <w:tcW w:w="1134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36%</w:t>
            </w:r>
          </w:p>
        </w:tc>
        <w:tc>
          <w:tcPr>
            <w:tcW w:w="1458" w:type="dxa"/>
          </w:tcPr>
          <w:p w:rsidR="00DC6CD0" w:rsidRPr="0047142D" w:rsidRDefault="00DC6CD0" w:rsidP="009902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C6CD0" w:rsidRPr="0047142D" w:rsidTr="00646046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47142D" w:rsidRDefault="00DC6CD0" w:rsidP="00646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Г_</w:t>
            </w:r>
            <w:proofErr w:type="gramStart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_6_1</w:t>
            </w:r>
          </w:p>
        </w:tc>
        <w:tc>
          <w:tcPr>
            <w:tcW w:w="1985" w:type="dxa"/>
          </w:tcPr>
          <w:p w:rsidR="00DC6CD0" w:rsidRPr="0047142D" w:rsidRDefault="00DC6CD0" w:rsidP="0080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Середа </w:t>
            </w:r>
          </w:p>
          <w:p w:rsidR="00DC6CD0" w:rsidRPr="0047142D" w:rsidRDefault="00DC6CD0" w:rsidP="00806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DC6CD0" w:rsidRPr="0047142D" w:rsidRDefault="00DC6CD0" w:rsidP="0044096B">
            <w:pPr>
              <w:pStyle w:val="a7"/>
              <w:spacing w:after="0" w:line="240" w:lineRule="auto"/>
              <w:ind w:left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7142D">
              <w:rPr>
                <w:rFonts w:eastAsia="Times New Roman" w:cs="Times New Roman"/>
                <w:color w:val="000000"/>
                <w:szCs w:val="24"/>
                <w:lang w:eastAsia="ru-RU"/>
              </w:rPr>
              <w:t>Антоновна</w:t>
            </w:r>
          </w:p>
        </w:tc>
        <w:tc>
          <w:tcPr>
            <w:tcW w:w="1842" w:type="dxa"/>
          </w:tcPr>
          <w:p w:rsidR="00DC6CD0" w:rsidRPr="0047142D" w:rsidRDefault="00DC6CD0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Говорковская</w:t>
            </w:r>
            <w:proofErr w:type="spellEnd"/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</w:tc>
        <w:tc>
          <w:tcPr>
            <w:tcW w:w="851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47142D" w:rsidRDefault="00DC6CD0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DC6CD0" w:rsidRPr="0047142D" w:rsidRDefault="00A64624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1458" w:type="dxa"/>
          </w:tcPr>
          <w:p w:rsidR="00DC6CD0" w:rsidRPr="0047142D" w:rsidRDefault="00DC6CD0" w:rsidP="002D31F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CD0" w:rsidRPr="0047142D" w:rsidTr="00646046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47142D" w:rsidRDefault="00DC6CD0" w:rsidP="00072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Г-413-6-3</w:t>
            </w:r>
          </w:p>
        </w:tc>
        <w:tc>
          <w:tcPr>
            <w:tcW w:w="1985" w:type="dxa"/>
          </w:tcPr>
          <w:p w:rsidR="00DC6CD0" w:rsidRPr="0047142D" w:rsidRDefault="00DC6CD0" w:rsidP="00072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 xml:space="preserve">Красилова </w:t>
            </w:r>
          </w:p>
          <w:p w:rsidR="00DC6CD0" w:rsidRPr="0047142D" w:rsidRDefault="00DC6CD0" w:rsidP="00072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Олеся Максимовна</w:t>
            </w:r>
          </w:p>
        </w:tc>
        <w:tc>
          <w:tcPr>
            <w:tcW w:w="1842" w:type="dxa"/>
          </w:tcPr>
          <w:p w:rsidR="00DC6CD0" w:rsidRPr="0047142D" w:rsidRDefault="00DC6CD0" w:rsidP="00072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школа №13</w:t>
            </w:r>
          </w:p>
        </w:tc>
        <w:tc>
          <w:tcPr>
            <w:tcW w:w="851" w:type="dxa"/>
          </w:tcPr>
          <w:p w:rsidR="00DC6CD0" w:rsidRPr="0047142D" w:rsidRDefault="00DC6CD0" w:rsidP="00072E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47142D" w:rsidRDefault="00DC6CD0" w:rsidP="00072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DC6CD0" w:rsidRPr="0047142D" w:rsidRDefault="00A64624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458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CD0" w:rsidRPr="0047142D" w:rsidTr="00646046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DC6CD0" w:rsidRDefault="00DC6CD0" w:rsidP="00072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БШ3-25-г- 6-7</w:t>
            </w:r>
          </w:p>
        </w:tc>
        <w:tc>
          <w:tcPr>
            <w:tcW w:w="1985" w:type="dxa"/>
          </w:tcPr>
          <w:p w:rsidR="00DC6CD0" w:rsidRPr="0047142D" w:rsidRDefault="00DC6CD0" w:rsidP="00072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C6CD0" w:rsidRPr="0047142D" w:rsidRDefault="00DC6CD0" w:rsidP="00072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C6CD0" w:rsidRPr="0047142D" w:rsidRDefault="00DC6CD0" w:rsidP="00072E8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1134" w:type="dxa"/>
          </w:tcPr>
          <w:p w:rsidR="00DC6CD0" w:rsidRPr="00DC6CD0" w:rsidRDefault="00DC6CD0" w:rsidP="002D3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C6CD0">
              <w:rPr>
                <w:rFonts w:ascii="Times New Roman" w:hAnsi="Times New Roman" w:cs="Times New Roman"/>
                <w:sz w:val="24"/>
              </w:rPr>
              <w:t>17%</w:t>
            </w:r>
          </w:p>
        </w:tc>
        <w:tc>
          <w:tcPr>
            <w:tcW w:w="1458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6CD0" w:rsidRPr="0047142D" w:rsidTr="00B76139">
        <w:tc>
          <w:tcPr>
            <w:tcW w:w="851" w:type="dxa"/>
          </w:tcPr>
          <w:p w:rsidR="00DC6CD0" w:rsidRPr="0047142D" w:rsidRDefault="00DC6CD0" w:rsidP="0052590C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CD0" w:rsidRPr="0047142D" w:rsidRDefault="00DC6CD0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Г-413-6-1</w:t>
            </w:r>
          </w:p>
        </w:tc>
        <w:tc>
          <w:tcPr>
            <w:tcW w:w="1985" w:type="dxa"/>
          </w:tcPr>
          <w:p w:rsidR="00DC6CD0" w:rsidRPr="0047142D" w:rsidRDefault="00DC6CD0" w:rsidP="005A3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Макаренко Артём Витальевич</w:t>
            </w:r>
          </w:p>
        </w:tc>
        <w:tc>
          <w:tcPr>
            <w:tcW w:w="1842" w:type="dxa"/>
          </w:tcPr>
          <w:p w:rsidR="00DC6CD0" w:rsidRPr="0047142D" w:rsidRDefault="00DC6CD0" w:rsidP="002D3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>Чуноярская</w:t>
            </w:r>
            <w:proofErr w:type="spellEnd"/>
            <w:r w:rsidRPr="0047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школа №13</w:t>
            </w:r>
          </w:p>
        </w:tc>
        <w:tc>
          <w:tcPr>
            <w:tcW w:w="851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C6CD0" w:rsidRPr="0047142D" w:rsidRDefault="00DC6CD0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42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DC6CD0" w:rsidRPr="0047142D" w:rsidRDefault="00A64624" w:rsidP="002D3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458" w:type="dxa"/>
          </w:tcPr>
          <w:p w:rsidR="00DC6CD0" w:rsidRPr="0047142D" w:rsidRDefault="00DC6CD0" w:rsidP="00642D3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181F" w:rsidRDefault="0090181F" w:rsidP="00642D30">
      <w:pPr>
        <w:pStyle w:val="a5"/>
        <w:rPr>
          <w:rFonts w:ascii="Times New Roman" w:hAnsi="Times New Roman" w:cs="Times New Roman"/>
          <w:sz w:val="24"/>
        </w:rPr>
      </w:pPr>
    </w:p>
    <w:p w:rsidR="0090181F" w:rsidRDefault="0090181F" w:rsidP="00642D30">
      <w:pPr>
        <w:pStyle w:val="a5"/>
        <w:rPr>
          <w:rFonts w:ascii="Times New Roman" w:hAnsi="Times New Roman" w:cs="Times New Roman"/>
          <w:sz w:val="24"/>
        </w:rPr>
      </w:pPr>
    </w:p>
    <w:p w:rsidR="00717F99" w:rsidRDefault="00717F99" w:rsidP="0090181F">
      <w:pPr>
        <w:pStyle w:val="a5"/>
        <w:jc w:val="right"/>
        <w:rPr>
          <w:rFonts w:ascii="Times New Roman" w:hAnsi="Times New Roman" w:cs="Times New Roman"/>
          <w:sz w:val="24"/>
        </w:rPr>
      </w:pPr>
      <w:r w:rsidRPr="00717F99">
        <w:rPr>
          <w:rFonts w:ascii="Times New Roman" w:hAnsi="Times New Roman" w:cs="Times New Roman"/>
          <w:sz w:val="24"/>
        </w:rPr>
        <w:t>Председатель комиссии:</w:t>
      </w:r>
      <w:r>
        <w:rPr>
          <w:rFonts w:ascii="Times New Roman" w:hAnsi="Times New Roman" w:cs="Times New Roman"/>
          <w:sz w:val="24"/>
        </w:rPr>
        <w:t xml:space="preserve">  Л.М. Смолина</w:t>
      </w:r>
    </w:p>
    <w:p w:rsidR="008E14BF" w:rsidRPr="00717F99" w:rsidRDefault="00444544" w:rsidP="0090181F">
      <w:pPr>
        <w:pStyle w:val="a5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Эксперты:   С</w:t>
      </w:r>
      <w:r w:rsidR="009115CF">
        <w:rPr>
          <w:rFonts w:ascii="Times New Roman" w:hAnsi="Times New Roman" w:cs="Times New Roman"/>
          <w:sz w:val="24"/>
        </w:rPr>
        <w:t>.А. Логинова</w:t>
      </w:r>
      <w:r w:rsidR="00717F99">
        <w:rPr>
          <w:rFonts w:ascii="Times New Roman" w:hAnsi="Times New Roman" w:cs="Times New Roman"/>
          <w:sz w:val="24"/>
        </w:rPr>
        <w:t xml:space="preserve"> </w:t>
      </w:r>
    </w:p>
    <w:sectPr w:rsidR="008E14BF" w:rsidRPr="00717F99" w:rsidSect="00666FA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84200"/>
    <w:multiLevelType w:val="hybridMultilevel"/>
    <w:tmpl w:val="0B229B32"/>
    <w:lvl w:ilvl="0" w:tplc="7C509FDA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2D30"/>
    <w:rsid w:val="0007552D"/>
    <w:rsid w:val="000C1AEC"/>
    <w:rsid w:val="000C4778"/>
    <w:rsid w:val="000D2FCC"/>
    <w:rsid w:val="000F4855"/>
    <w:rsid w:val="00120D7B"/>
    <w:rsid w:val="00144E88"/>
    <w:rsid w:val="00162FA2"/>
    <w:rsid w:val="001708F2"/>
    <w:rsid w:val="001762D6"/>
    <w:rsid w:val="00186978"/>
    <w:rsid w:val="001B0CD5"/>
    <w:rsid w:val="001B4D95"/>
    <w:rsid w:val="001C6B8E"/>
    <w:rsid w:val="001F3614"/>
    <w:rsid w:val="0023119B"/>
    <w:rsid w:val="002473B5"/>
    <w:rsid w:val="002526FF"/>
    <w:rsid w:val="00257245"/>
    <w:rsid w:val="00296437"/>
    <w:rsid w:val="002A125E"/>
    <w:rsid w:val="002A2E55"/>
    <w:rsid w:val="002B5E62"/>
    <w:rsid w:val="002C1317"/>
    <w:rsid w:val="002C58A9"/>
    <w:rsid w:val="002D3DAF"/>
    <w:rsid w:val="002E40AC"/>
    <w:rsid w:val="002F1157"/>
    <w:rsid w:val="003145C7"/>
    <w:rsid w:val="00354ADA"/>
    <w:rsid w:val="00356198"/>
    <w:rsid w:val="00360721"/>
    <w:rsid w:val="00372E81"/>
    <w:rsid w:val="00374D51"/>
    <w:rsid w:val="00396177"/>
    <w:rsid w:val="003C19C4"/>
    <w:rsid w:val="003C63B5"/>
    <w:rsid w:val="003D1B64"/>
    <w:rsid w:val="003E0FA7"/>
    <w:rsid w:val="003E7F8D"/>
    <w:rsid w:val="003F2999"/>
    <w:rsid w:val="003F3074"/>
    <w:rsid w:val="004045FA"/>
    <w:rsid w:val="004049F1"/>
    <w:rsid w:val="0044096B"/>
    <w:rsid w:val="00444544"/>
    <w:rsid w:val="00453728"/>
    <w:rsid w:val="0045674F"/>
    <w:rsid w:val="0047142D"/>
    <w:rsid w:val="00482EFF"/>
    <w:rsid w:val="004B575C"/>
    <w:rsid w:val="004B78BB"/>
    <w:rsid w:val="004E7F04"/>
    <w:rsid w:val="004F02FB"/>
    <w:rsid w:val="00510EAC"/>
    <w:rsid w:val="00535F86"/>
    <w:rsid w:val="005A3E80"/>
    <w:rsid w:val="005B04B5"/>
    <w:rsid w:val="005C0973"/>
    <w:rsid w:val="005E1D16"/>
    <w:rsid w:val="006052EE"/>
    <w:rsid w:val="00620C22"/>
    <w:rsid w:val="00642775"/>
    <w:rsid w:val="00642D30"/>
    <w:rsid w:val="00646046"/>
    <w:rsid w:val="00666FA7"/>
    <w:rsid w:val="006A0735"/>
    <w:rsid w:val="006A2F8C"/>
    <w:rsid w:val="006A61F0"/>
    <w:rsid w:val="006B66EE"/>
    <w:rsid w:val="006B78BF"/>
    <w:rsid w:val="006E031C"/>
    <w:rsid w:val="006F59E5"/>
    <w:rsid w:val="00703B2D"/>
    <w:rsid w:val="00711C9F"/>
    <w:rsid w:val="00717F99"/>
    <w:rsid w:val="00733C9F"/>
    <w:rsid w:val="007350B4"/>
    <w:rsid w:val="007550D9"/>
    <w:rsid w:val="007670CE"/>
    <w:rsid w:val="007B7C8A"/>
    <w:rsid w:val="007F01F2"/>
    <w:rsid w:val="007F1776"/>
    <w:rsid w:val="00805382"/>
    <w:rsid w:val="00806021"/>
    <w:rsid w:val="0081623C"/>
    <w:rsid w:val="008175F2"/>
    <w:rsid w:val="00853D2E"/>
    <w:rsid w:val="008857D1"/>
    <w:rsid w:val="00886530"/>
    <w:rsid w:val="00896288"/>
    <w:rsid w:val="008A0B42"/>
    <w:rsid w:val="008B2FE4"/>
    <w:rsid w:val="008B4E2E"/>
    <w:rsid w:val="008B4EAF"/>
    <w:rsid w:val="008E14BF"/>
    <w:rsid w:val="0090181F"/>
    <w:rsid w:val="009115CF"/>
    <w:rsid w:val="00944E06"/>
    <w:rsid w:val="00986C1B"/>
    <w:rsid w:val="009A46AC"/>
    <w:rsid w:val="009A4ABF"/>
    <w:rsid w:val="009B3500"/>
    <w:rsid w:val="009C315C"/>
    <w:rsid w:val="009C39C4"/>
    <w:rsid w:val="009E487A"/>
    <w:rsid w:val="00A064B2"/>
    <w:rsid w:val="00A17A7A"/>
    <w:rsid w:val="00A229C9"/>
    <w:rsid w:val="00A64624"/>
    <w:rsid w:val="00A72B08"/>
    <w:rsid w:val="00A935E7"/>
    <w:rsid w:val="00AB7A4D"/>
    <w:rsid w:val="00AC6790"/>
    <w:rsid w:val="00B16CB4"/>
    <w:rsid w:val="00B21928"/>
    <w:rsid w:val="00B3583E"/>
    <w:rsid w:val="00B46DC8"/>
    <w:rsid w:val="00B533A5"/>
    <w:rsid w:val="00B54418"/>
    <w:rsid w:val="00B65784"/>
    <w:rsid w:val="00B70277"/>
    <w:rsid w:val="00BB04FA"/>
    <w:rsid w:val="00BC13D7"/>
    <w:rsid w:val="00BE15BC"/>
    <w:rsid w:val="00BF3473"/>
    <w:rsid w:val="00C41DCB"/>
    <w:rsid w:val="00C9240D"/>
    <w:rsid w:val="00CD51C9"/>
    <w:rsid w:val="00CD5CB8"/>
    <w:rsid w:val="00D11194"/>
    <w:rsid w:val="00D13DA7"/>
    <w:rsid w:val="00D14A99"/>
    <w:rsid w:val="00D26C31"/>
    <w:rsid w:val="00D32035"/>
    <w:rsid w:val="00D7621E"/>
    <w:rsid w:val="00DB6080"/>
    <w:rsid w:val="00DC21A5"/>
    <w:rsid w:val="00DC497F"/>
    <w:rsid w:val="00DC6CD0"/>
    <w:rsid w:val="00DE077D"/>
    <w:rsid w:val="00DF12D2"/>
    <w:rsid w:val="00DF2815"/>
    <w:rsid w:val="00DF5E48"/>
    <w:rsid w:val="00E0683E"/>
    <w:rsid w:val="00E25946"/>
    <w:rsid w:val="00E41FE4"/>
    <w:rsid w:val="00E520E7"/>
    <w:rsid w:val="00E56155"/>
    <w:rsid w:val="00E735B0"/>
    <w:rsid w:val="00E9087A"/>
    <w:rsid w:val="00EF6E29"/>
    <w:rsid w:val="00F02F1B"/>
    <w:rsid w:val="00F10720"/>
    <w:rsid w:val="00F4336D"/>
    <w:rsid w:val="00F453D1"/>
    <w:rsid w:val="00F674C6"/>
    <w:rsid w:val="00FA31DE"/>
    <w:rsid w:val="00FA487F"/>
    <w:rsid w:val="00FB6A79"/>
    <w:rsid w:val="00FC0B83"/>
    <w:rsid w:val="00FE0F3E"/>
    <w:rsid w:val="00FF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D3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42D30"/>
    <w:pPr>
      <w:spacing w:after="0" w:line="240" w:lineRule="auto"/>
    </w:pPr>
  </w:style>
  <w:style w:type="table" w:styleId="a6">
    <w:name w:val="Table Grid"/>
    <w:basedOn w:val="a1"/>
    <w:uiPriority w:val="59"/>
    <w:rsid w:val="00642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4096B"/>
    <w:pPr>
      <w:spacing w:after="160" w:line="259" w:lineRule="auto"/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hDC310su7Rb9mU3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9D888-8F9B-44E8-83F6-1A7576E8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Богучанского района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userruo</dc:creator>
  <cp:lastModifiedBy>notebook1</cp:lastModifiedBy>
  <cp:revision>152</cp:revision>
  <cp:lastPrinted>2022-11-08T02:11:00Z</cp:lastPrinted>
  <dcterms:created xsi:type="dcterms:W3CDTF">2022-11-08T02:05:00Z</dcterms:created>
  <dcterms:modified xsi:type="dcterms:W3CDTF">2026-04-19T12:33:00Z</dcterms:modified>
</cp:coreProperties>
</file>